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875A5" w14:textId="123BE4D1" w:rsidR="00016156" w:rsidRPr="005542FC" w:rsidRDefault="007E4700">
      <w:pPr>
        <w:rPr>
          <w:rFonts w:ascii="Arial" w:hAnsi="Arial" w:cs="Arial"/>
          <w:b/>
          <w:sz w:val="24"/>
          <w:szCs w:val="24"/>
          <w:u w:val="single"/>
        </w:rPr>
      </w:pPr>
      <w:r w:rsidRPr="005542F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5542FC">
        <w:rPr>
          <w:rFonts w:ascii="Arial" w:hAnsi="Arial" w:cs="Arial"/>
          <w:b/>
          <w:sz w:val="24"/>
          <w:szCs w:val="24"/>
        </w:rPr>
        <w:t xml:space="preserve">          </w:t>
      </w:r>
      <w:bookmarkStart w:id="0" w:name="_GoBack"/>
      <w:bookmarkEnd w:id="0"/>
      <w:r w:rsidR="000E3AE7" w:rsidRPr="005542FC">
        <w:rPr>
          <w:rFonts w:ascii="Arial" w:hAnsi="Arial" w:cs="Arial"/>
          <w:b/>
          <w:sz w:val="24"/>
          <w:szCs w:val="24"/>
          <w:u w:val="single"/>
        </w:rPr>
        <w:t>British Values/Religious Education Y1 – Y6</w:t>
      </w:r>
    </w:p>
    <w:p w14:paraId="3DCFFC48" w14:textId="77777777" w:rsidR="00BC487F" w:rsidRPr="005542FC" w:rsidRDefault="00BC487F">
      <w:pPr>
        <w:rPr>
          <w:rFonts w:ascii="Arial" w:hAnsi="Arial" w:cs="Arial"/>
          <w:b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4536"/>
        <w:gridCol w:w="4386"/>
      </w:tblGrid>
      <w:tr w:rsidR="000E3AE7" w:rsidRPr="005542FC" w14:paraId="35D8656A" w14:textId="77777777" w:rsidTr="00A85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E57A7B" w14:textId="77A82164" w:rsidR="000E3AE7" w:rsidRPr="005542FC" w:rsidRDefault="000E3AE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542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British Value</w:t>
            </w:r>
          </w:p>
        </w:tc>
        <w:tc>
          <w:tcPr>
            <w:tcW w:w="4536" w:type="dxa"/>
          </w:tcPr>
          <w:p w14:paraId="6F9896A0" w14:textId="06077F41" w:rsidR="000E3AE7" w:rsidRPr="005542FC" w:rsidRDefault="000E3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542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Key Stage 1 </w:t>
            </w:r>
          </w:p>
        </w:tc>
        <w:tc>
          <w:tcPr>
            <w:tcW w:w="4536" w:type="dxa"/>
          </w:tcPr>
          <w:p w14:paraId="4BD75F13" w14:textId="21DBBF67" w:rsidR="000E3AE7" w:rsidRPr="005542FC" w:rsidRDefault="000E3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542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Lower Key Stage 2</w:t>
            </w:r>
          </w:p>
        </w:tc>
        <w:tc>
          <w:tcPr>
            <w:tcW w:w="4386" w:type="dxa"/>
          </w:tcPr>
          <w:p w14:paraId="20674BEC" w14:textId="503C0AC0" w:rsidR="000E3AE7" w:rsidRPr="005542FC" w:rsidRDefault="000E3A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542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Upper Key Stage 2 </w:t>
            </w:r>
          </w:p>
        </w:tc>
      </w:tr>
      <w:tr w:rsidR="000E3AE7" w:rsidRPr="005542FC" w14:paraId="5545D585" w14:textId="77777777" w:rsidTr="00A85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B774B1" w14:textId="3548F66E" w:rsidR="000E3AE7" w:rsidRPr="005542FC" w:rsidRDefault="000E3AE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542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Democracy</w:t>
            </w:r>
            <w:r w:rsidR="007A1A60" w:rsidRPr="005542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7DD7EE17" w14:textId="6DF8FC7C" w:rsidR="00F225A6" w:rsidRPr="005542FC" w:rsidRDefault="00F22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Expresses and justifies opinions. </w:t>
            </w:r>
          </w:p>
          <w:p w14:paraId="2E40B0E3" w14:textId="77777777" w:rsidR="00F225A6" w:rsidRPr="005542FC" w:rsidRDefault="00F22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Understands that own and others’ views count. </w:t>
            </w:r>
          </w:p>
          <w:p w14:paraId="5246A728" w14:textId="330C4D03" w:rsidR="00F225A6" w:rsidRPr="005542FC" w:rsidRDefault="00F22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Understands the importance of teamwork. </w:t>
            </w:r>
          </w:p>
          <w:p w14:paraId="1E047455" w14:textId="36D98817" w:rsidR="00F225A6" w:rsidRPr="005542FC" w:rsidRDefault="00F22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34E2B7" w14:textId="5DA43FB1" w:rsidR="000E3AE7" w:rsidRPr="005542FC" w:rsidRDefault="00982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Begins to understand that the term</w:t>
            </w:r>
            <w:r w:rsidR="003A78B0" w:rsidRPr="00554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42FC">
              <w:rPr>
                <w:rFonts w:ascii="Arial" w:hAnsi="Arial" w:cs="Arial"/>
                <w:sz w:val="24"/>
                <w:szCs w:val="24"/>
              </w:rPr>
              <w:t xml:space="preserve">democracy means to have your say. </w:t>
            </w:r>
          </w:p>
          <w:p w14:paraId="450A17F7" w14:textId="4FF7368C" w:rsidR="00982A28" w:rsidRPr="005542FC" w:rsidRDefault="00982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explore ways to express own opinions and campaign for a democratic change (school council, pupil voice). </w:t>
            </w:r>
          </w:p>
          <w:p w14:paraId="2BEFA60A" w14:textId="74185EB7" w:rsidR="00982A28" w:rsidRPr="005542FC" w:rsidRDefault="00982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take part in delivering their desires powerfully through argument, persuasion, fact and opinion. </w:t>
            </w:r>
          </w:p>
        </w:tc>
        <w:tc>
          <w:tcPr>
            <w:tcW w:w="4386" w:type="dxa"/>
          </w:tcPr>
          <w:p w14:paraId="2604DA7D" w14:textId="70315FED" w:rsidR="000E3AE7" w:rsidRPr="005542FC" w:rsidRDefault="00F539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Understands the term democracy and why it matters to have your say. </w:t>
            </w:r>
          </w:p>
          <w:p w14:paraId="3139E908" w14:textId="15AD9AF8" w:rsidR="00851EEF" w:rsidRPr="005542FC" w:rsidRDefault="0085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Can take part in delivering their desires powerfully through argument, persuasion, fact and opinion.</w:t>
            </w:r>
          </w:p>
          <w:p w14:paraId="23C19A36" w14:textId="58860C10" w:rsidR="00851EEF" w:rsidRPr="005542FC" w:rsidRDefault="0085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take part in a fair vote. </w:t>
            </w:r>
          </w:p>
        </w:tc>
      </w:tr>
      <w:tr w:rsidR="000E3AE7" w:rsidRPr="005542FC" w14:paraId="4499419D" w14:textId="77777777" w:rsidTr="00A85C8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1D293A" w14:textId="692A8EAE" w:rsidR="000E3AE7" w:rsidRPr="005542FC" w:rsidRDefault="000E3AE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542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Rule of Law </w:t>
            </w:r>
          </w:p>
        </w:tc>
        <w:tc>
          <w:tcPr>
            <w:tcW w:w="4536" w:type="dxa"/>
          </w:tcPr>
          <w:p w14:paraId="6404AFF9" w14:textId="210323B3" w:rsidR="000705EB" w:rsidRPr="005542FC" w:rsidRDefault="0007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understand that everyone in school and in the community has rights and responsibilities. </w:t>
            </w:r>
          </w:p>
          <w:p w14:paraId="27B05B99" w14:textId="0E7C3718" w:rsidR="000705EB" w:rsidRPr="005542FC" w:rsidRDefault="0007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Knows who helps me in school and in the wider community. </w:t>
            </w:r>
          </w:p>
          <w:p w14:paraId="59D47A08" w14:textId="77777777" w:rsidR="00D528AC" w:rsidRPr="005542FC" w:rsidRDefault="0007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Is a</w:t>
            </w:r>
            <w:r w:rsidR="00D528AC" w:rsidRPr="005542FC">
              <w:rPr>
                <w:rFonts w:ascii="Arial" w:hAnsi="Arial" w:cs="Arial"/>
                <w:sz w:val="24"/>
                <w:szCs w:val="24"/>
              </w:rPr>
              <w:t xml:space="preserve">ware of what is right/wrong and can apply this in school and society. </w:t>
            </w:r>
          </w:p>
          <w:p w14:paraId="40C39513" w14:textId="4995D937" w:rsidR="000705EB" w:rsidRPr="005542FC" w:rsidRDefault="00070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Understands the need for rules. </w:t>
            </w:r>
          </w:p>
        </w:tc>
        <w:tc>
          <w:tcPr>
            <w:tcW w:w="4536" w:type="dxa"/>
          </w:tcPr>
          <w:p w14:paraId="45853AD7" w14:textId="77777777" w:rsidR="000E3AE7" w:rsidRPr="005542FC" w:rsidRDefault="00156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Understands that we follow rules that are made in parliament. </w:t>
            </w:r>
          </w:p>
          <w:p w14:paraId="6610D7FF" w14:textId="0891DDE1" w:rsidR="00B4653D" w:rsidRPr="005542FC" w:rsidRDefault="00B46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follow and value rules made in school. </w:t>
            </w:r>
          </w:p>
          <w:p w14:paraId="5EF9BDBA" w14:textId="52C2500F" w:rsidR="00B4653D" w:rsidRPr="005542FC" w:rsidRDefault="00B46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think thoughtfully about why rules are needed and can explain this to someone else. </w:t>
            </w:r>
          </w:p>
          <w:p w14:paraId="065BBDED" w14:textId="77777777" w:rsidR="00B4653D" w:rsidRPr="005542FC" w:rsidRDefault="00B46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explore and make rules, learning their value and purpose (school council, pupil voice). </w:t>
            </w:r>
          </w:p>
          <w:p w14:paraId="2A3ACF3F" w14:textId="76A72C4F" w:rsidR="00B4653D" w:rsidRPr="005542FC" w:rsidRDefault="00B46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</w:tcPr>
          <w:p w14:paraId="55847C79" w14:textId="77777777" w:rsidR="000E3AE7" w:rsidRPr="005542FC" w:rsidRDefault="0085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Think about why we have the rule of law. </w:t>
            </w:r>
          </w:p>
          <w:p w14:paraId="05EAA485" w14:textId="77777777" w:rsidR="00851EEF" w:rsidRPr="005542FC" w:rsidRDefault="00851EEF" w:rsidP="0085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follow and value rules made in school. </w:t>
            </w:r>
          </w:p>
          <w:p w14:paraId="15B639B1" w14:textId="77777777" w:rsidR="00851EEF" w:rsidRPr="005542FC" w:rsidRDefault="00851EEF" w:rsidP="0085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think thoughtfully about why rules are needed and can explain this to someone else. </w:t>
            </w:r>
          </w:p>
          <w:p w14:paraId="053D4A6A" w14:textId="3363BF1F" w:rsidR="00851EEF" w:rsidRPr="005542FC" w:rsidRDefault="0085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explore rules, learning their value and purpose. </w:t>
            </w:r>
          </w:p>
          <w:p w14:paraId="2D2D7975" w14:textId="1B5C6AB9" w:rsidR="00851EEF" w:rsidRPr="005542FC" w:rsidRDefault="0085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(school council, pupil voice).</w:t>
            </w:r>
          </w:p>
        </w:tc>
      </w:tr>
      <w:tr w:rsidR="000E3AE7" w:rsidRPr="005542FC" w14:paraId="2D6EA69B" w14:textId="77777777" w:rsidTr="00A85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770225" w14:textId="1BE1873B" w:rsidR="000E3AE7" w:rsidRPr="005542FC" w:rsidRDefault="000E3AE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542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Individual Liberty </w:t>
            </w:r>
          </w:p>
        </w:tc>
        <w:tc>
          <w:tcPr>
            <w:tcW w:w="4536" w:type="dxa"/>
          </w:tcPr>
          <w:p w14:paraId="6FDD8942" w14:textId="3E5BE747" w:rsidR="000E3AE7" w:rsidRPr="005542FC" w:rsidRDefault="00D52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Understands that we have the freedom to </w:t>
            </w:r>
            <w:r w:rsidR="002C1B58" w:rsidRPr="005542FC">
              <w:rPr>
                <w:rFonts w:ascii="Arial" w:hAnsi="Arial" w:cs="Arial"/>
                <w:sz w:val="24"/>
                <w:szCs w:val="24"/>
              </w:rPr>
              <w:t xml:space="preserve">make our own choices. </w:t>
            </w:r>
          </w:p>
          <w:p w14:paraId="38EC9A3D" w14:textId="77777777" w:rsidR="00995123" w:rsidRPr="005542FC" w:rsidRDefault="00995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Beginning to develop an awareness of own needs, views and feelings. </w:t>
            </w:r>
          </w:p>
          <w:p w14:paraId="42E830BE" w14:textId="58A11D97" w:rsidR="00995123" w:rsidRPr="005542FC" w:rsidRDefault="00F87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Expresses</w:t>
            </w:r>
            <w:r w:rsidR="00995123" w:rsidRPr="005542FC">
              <w:rPr>
                <w:rFonts w:ascii="Arial" w:hAnsi="Arial" w:cs="Arial"/>
                <w:sz w:val="24"/>
                <w:szCs w:val="24"/>
              </w:rPr>
              <w:t xml:space="preserve"> how they feel. </w:t>
            </w:r>
          </w:p>
          <w:p w14:paraId="5EB661CE" w14:textId="77777777" w:rsidR="00995123" w:rsidRPr="005542FC" w:rsidRDefault="00995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be sensitive to and respect the feelings of others. </w:t>
            </w:r>
          </w:p>
          <w:p w14:paraId="5E9A24AC" w14:textId="21302398" w:rsidR="0057127B" w:rsidRPr="005542FC" w:rsidRDefault="00F87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Able to make decisions for self. </w:t>
            </w:r>
          </w:p>
        </w:tc>
        <w:tc>
          <w:tcPr>
            <w:tcW w:w="4536" w:type="dxa"/>
          </w:tcPr>
          <w:p w14:paraId="5BB5C553" w14:textId="77777777" w:rsidR="000E3AE7" w:rsidRPr="005542FC" w:rsidRDefault="0037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Understand we have the freedom to make our own choices. </w:t>
            </w:r>
          </w:p>
          <w:p w14:paraId="3B293072" w14:textId="77777777" w:rsidR="003725A1" w:rsidRPr="005542FC" w:rsidRDefault="0037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explore ways that you are free to be yourself. </w:t>
            </w:r>
          </w:p>
          <w:p w14:paraId="5A42CA83" w14:textId="77777777" w:rsidR="003725A1" w:rsidRPr="005542FC" w:rsidRDefault="0037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Understand ways to help others to be free to be themselves. </w:t>
            </w:r>
          </w:p>
          <w:p w14:paraId="5A7DD584" w14:textId="3C7D8E68" w:rsidR="003725A1" w:rsidRPr="005542FC" w:rsidRDefault="0037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value and respect everyone’s individual name. </w:t>
            </w:r>
          </w:p>
        </w:tc>
        <w:tc>
          <w:tcPr>
            <w:tcW w:w="4386" w:type="dxa"/>
          </w:tcPr>
          <w:p w14:paraId="45D2C7D9" w14:textId="77777777" w:rsidR="000E3AE7" w:rsidRPr="005542FC" w:rsidRDefault="0093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explore the right to live in freedom and individual liberty. </w:t>
            </w:r>
          </w:p>
          <w:p w14:paraId="01BF9A4D" w14:textId="77777777" w:rsidR="00932946" w:rsidRPr="005542FC" w:rsidRDefault="0093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Explore ways </w:t>
            </w:r>
            <w:r w:rsidR="002C1B58" w:rsidRPr="005542FC">
              <w:rPr>
                <w:rFonts w:ascii="Arial" w:hAnsi="Arial" w:cs="Arial"/>
                <w:sz w:val="24"/>
                <w:szCs w:val="24"/>
              </w:rPr>
              <w:t xml:space="preserve">to support other people’s right to live in freedom and individual liberty. </w:t>
            </w:r>
          </w:p>
          <w:p w14:paraId="2D623689" w14:textId="77777777" w:rsidR="002C1B58" w:rsidRPr="005542FC" w:rsidRDefault="002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Explore the idea that we need to allow other people other people to have liberty. </w:t>
            </w:r>
          </w:p>
          <w:p w14:paraId="4B16CA62" w14:textId="3EBDD361" w:rsidR="002C1B58" w:rsidRPr="005542FC" w:rsidRDefault="002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Understand that individual liberty needs to be within the rules. </w:t>
            </w:r>
          </w:p>
          <w:p w14:paraId="6C13E5D8" w14:textId="59F68DE4" w:rsidR="002C1B58" w:rsidRPr="005542FC" w:rsidRDefault="002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Can explore the UN Children’s Rights.</w:t>
            </w:r>
          </w:p>
          <w:p w14:paraId="62AE5C50" w14:textId="5DC1F4D2" w:rsidR="002C1B58" w:rsidRPr="005542FC" w:rsidRDefault="002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explore own individual liberty to be who I want to be (within the rules). </w:t>
            </w:r>
          </w:p>
          <w:p w14:paraId="28750C89" w14:textId="1C75BE58" w:rsidR="002C1B58" w:rsidRPr="005542FC" w:rsidRDefault="002C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AE7" w:rsidRPr="005542FC" w14:paraId="6985D226" w14:textId="77777777" w:rsidTr="00A85C8E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FA630D" w14:textId="0E1A072C" w:rsidR="000E3AE7" w:rsidRPr="005542FC" w:rsidRDefault="000E3AE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542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Mutual Respect</w:t>
            </w:r>
            <w:r w:rsidR="00D528AC" w:rsidRPr="005542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14:paraId="75A31377" w14:textId="497195C7" w:rsidR="00F87881" w:rsidRPr="005542FC" w:rsidRDefault="00F8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Has an awareness that there are similarities and differences between people: likes, gender, appearance, abilities, families, cultural backgrounds etc. </w:t>
            </w:r>
          </w:p>
          <w:p w14:paraId="258BCBB6" w14:textId="38ED45B1" w:rsidR="00F87881" w:rsidRPr="005542FC" w:rsidRDefault="00F8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Recognises that people have things in common but everyone is unique. </w:t>
            </w:r>
          </w:p>
          <w:p w14:paraId="08B69BEE" w14:textId="33BDFCAA" w:rsidR="0057127B" w:rsidRPr="005542FC" w:rsidRDefault="00F8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Identifies and respects the similarities and differences between people. </w:t>
            </w:r>
          </w:p>
        </w:tc>
        <w:tc>
          <w:tcPr>
            <w:tcW w:w="4536" w:type="dxa"/>
          </w:tcPr>
          <w:p w14:paraId="33FDA58E" w14:textId="77777777" w:rsidR="000E3AE7" w:rsidRPr="005542FC" w:rsidRDefault="00FA5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Understands that we respect people who are different than us. </w:t>
            </w:r>
          </w:p>
          <w:p w14:paraId="451FFAC4" w14:textId="77777777" w:rsidR="00FA5C8A" w:rsidRPr="005542FC" w:rsidRDefault="00FA5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think about what different people in Britain are like. </w:t>
            </w:r>
          </w:p>
          <w:p w14:paraId="6088A165" w14:textId="0CBF48B5" w:rsidR="00117C97" w:rsidRPr="005542FC" w:rsidRDefault="00117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describe how to welcome people and practice being welcoming. </w:t>
            </w:r>
          </w:p>
        </w:tc>
        <w:tc>
          <w:tcPr>
            <w:tcW w:w="4386" w:type="dxa"/>
          </w:tcPr>
          <w:p w14:paraId="4803F416" w14:textId="77777777" w:rsidR="000E3AE7" w:rsidRPr="005542FC" w:rsidRDefault="006E1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understand how all people are equal and different. </w:t>
            </w:r>
          </w:p>
          <w:p w14:paraId="74A498C6" w14:textId="06B7EB2D" w:rsidR="006E1119" w:rsidRPr="005542FC" w:rsidRDefault="006E1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Can describe how to welcome people and practice being welcoming.</w:t>
            </w:r>
          </w:p>
        </w:tc>
      </w:tr>
      <w:tr w:rsidR="000E3AE7" w:rsidRPr="005542FC" w14:paraId="39B73E4E" w14:textId="77777777" w:rsidTr="00A85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DDBDD23" w14:textId="6BCDC26A" w:rsidR="000E3AE7" w:rsidRPr="005542FC" w:rsidRDefault="000E3AE7">
            <w:pPr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Religious Education </w:t>
            </w:r>
          </w:p>
        </w:tc>
        <w:tc>
          <w:tcPr>
            <w:tcW w:w="4536" w:type="dxa"/>
          </w:tcPr>
          <w:p w14:paraId="06BF5FAF" w14:textId="5CFDF5D9" w:rsidR="000E3AE7" w:rsidRPr="005542FC" w:rsidRDefault="00EE4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2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Christians and Muslims or Jewish people. </w:t>
            </w:r>
          </w:p>
        </w:tc>
        <w:tc>
          <w:tcPr>
            <w:tcW w:w="4536" w:type="dxa"/>
          </w:tcPr>
          <w:p w14:paraId="76C6797D" w14:textId="2CE639A6" w:rsidR="000E3AE7" w:rsidRPr="005542FC" w:rsidRDefault="00EE4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2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Christians, Muslims, Hindus and Jewish people. </w:t>
            </w:r>
          </w:p>
        </w:tc>
        <w:tc>
          <w:tcPr>
            <w:tcW w:w="4386" w:type="dxa"/>
          </w:tcPr>
          <w:p w14:paraId="372FA41A" w14:textId="6130B5B1" w:rsidR="000E3AE7" w:rsidRPr="005542FC" w:rsidRDefault="00EE4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2FC">
              <w:rPr>
                <w:rFonts w:ascii="Arial" w:hAnsi="Arial" w:cs="Arial"/>
                <w:b/>
                <w:bCs/>
                <w:sz w:val="24"/>
                <w:szCs w:val="24"/>
              </w:rPr>
              <w:t>Christians, Muslims, Hindus and Jewish people.</w:t>
            </w:r>
          </w:p>
        </w:tc>
      </w:tr>
      <w:tr w:rsidR="00B24D11" w:rsidRPr="005542FC" w14:paraId="45EF3085" w14:textId="77777777" w:rsidTr="00A85C8E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DDADEF" w14:textId="39540EFF" w:rsidR="00B24D11" w:rsidRPr="005542FC" w:rsidRDefault="00B24D11">
            <w:pPr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5542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Believing (Religious beliefs, teachings, sources; questions about meaning, purpose and truth). </w:t>
            </w:r>
          </w:p>
        </w:tc>
        <w:tc>
          <w:tcPr>
            <w:tcW w:w="4536" w:type="dxa"/>
          </w:tcPr>
          <w:p w14:paraId="11E843AF" w14:textId="2DC664F6" w:rsidR="00B24D11" w:rsidRPr="005542FC" w:rsidRDefault="00F87881" w:rsidP="00B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Understands who</w:t>
            </w:r>
            <w:r w:rsidR="00B24D11" w:rsidRPr="005542FC">
              <w:rPr>
                <w:rFonts w:ascii="Arial" w:hAnsi="Arial" w:cs="Arial"/>
                <w:sz w:val="24"/>
                <w:szCs w:val="24"/>
              </w:rPr>
              <w:t xml:space="preserve"> is a Christian and what they believ</w:t>
            </w:r>
            <w:r w:rsidR="00063449" w:rsidRPr="005542FC">
              <w:rPr>
                <w:rFonts w:ascii="Arial" w:hAnsi="Arial" w:cs="Arial"/>
                <w:sz w:val="24"/>
                <w:szCs w:val="24"/>
              </w:rPr>
              <w:t xml:space="preserve">e. </w:t>
            </w:r>
          </w:p>
          <w:p w14:paraId="7F08042C" w14:textId="7289B68B" w:rsidR="00B24D11" w:rsidRPr="005542FC" w:rsidRDefault="00F87881" w:rsidP="00B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Understands who is</w:t>
            </w:r>
            <w:r w:rsidR="00B24D11" w:rsidRPr="005542FC">
              <w:rPr>
                <w:rFonts w:ascii="Arial" w:hAnsi="Arial" w:cs="Arial"/>
                <w:sz w:val="24"/>
                <w:szCs w:val="24"/>
              </w:rPr>
              <w:t xml:space="preserve"> a Muslim and what</w:t>
            </w:r>
            <w:r w:rsidR="00063449" w:rsidRPr="00554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4D11" w:rsidRPr="005542FC">
              <w:rPr>
                <w:rFonts w:ascii="Arial" w:hAnsi="Arial" w:cs="Arial"/>
                <w:sz w:val="24"/>
                <w:szCs w:val="24"/>
              </w:rPr>
              <w:t>they believe</w:t>
            </w:r>
            <w:r w:rsidR="00063449" w:rsidRPr="005542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A015868" w14:textId="7EAA2EE3" w:rsidR="00B24D11" w:rsidRPr="005542FC" w:rsidRDefault="00F87881" w:rsidP="00B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Understands who</w:t>
            </w:r>
            <w:r w:rsidR="00B24D11" w:rsidRPr="005542FC">
              <w:rPr>
                <w:rFonts w:ascii="Arial" w:hAnsi="Arial" w:cs="Arial"/>
                <w:sz w:val="24"/>
                <w:szCs w:val="24"/>
              </w:rPr>
              <w:t xml:space="preserve"> is Jewish and what they believe</w:t>
            </w:r>
            <w:r w:rsidR="00063449" w:rsidRPr="005542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86678CC" w14:textId="45DC4741" w:rsidR="00B24D11" w:rsidRPr="005542FC" w:rsidRDefault="00F87881" w:rsidP="00B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Can explain what</w:t>
            </w:r>
            <w:r w:rsidR="00B24D11" w:rsidRPr="005542FC">
              <w:rPr>
                <w:rFonts w:ascii="Arial" w:hAnsi="Arial" w:cs="Arial"/>
                <w:sz w:val="24"/>
                <w:szCs w:val="24"/>
              </w:rPr>
              <w:t xml:space="preserve"> we learn from sacred books</w:t>
            </w:r>
            <w:r w:rsidR="00063449" w:rsidRPr="005542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14:paraId="78B7F857" w14:textId="62CBAA2C" w:rsidR="00B24D11" w:rsidRPr="005542FC" w:rsidRDefault="008B49C8" w:rsidP="00B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Understands what</w:t>
            </w:r>
            <w:r w:rsidR="00B24D11" w:rsidRPr="005542FC">
              <w:rPr>
                <w:rFonts w:ascii="Arial" w:hAnsi="Arial" w:cs="Arial"/>
                <w:sz w:val="24"/>
                <w:szCs w:val="24"/>
              </w:rPr>
              <w:t xml:space="preserve"> different people believe about God</w:t>
            </w:r>
            <w:r w:rsidR="00E51C02" w:rsidRPr="005542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4EB253F" w14:textId="4DD0ED9F" w:rsidR="00B24D11" w:rsidRPr="005542FC" w:rsidRDefault="008B49C8" w:rsidP="00B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Expresses w</w:t>
            </w:r>
            <w:r w:rsidR="00B24D11" w:rsidRPr="005542FC">
              <w:rPr>
                <w:rFonts w:ascii="Arial" w:hAnsi="Arial" w:cs="Arial"/>
                <w:sz w:val="24"/>
                <w:szCs w:val="24"/>
              </w:rPr>
              <w:t>hy the Bible</w:t>
            </w:r>
            <w:r w:rsidRPr="005542FC"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B24D11" w:rsidRPr="005542FC">
              <w:rPr>
                <w:rFonts w:ascii="Arial" w:hAnsi="Arial" w:cs="Arial"/>
                <w:sz w:val="24"/>
                <w:szCs w:val="24"/>
              </w:rPr>
              <w:t xml:space="preserve"> so important for Christians today</w:t>
            </w:r>
            <w:r w:rsidR="00E51C02" w:rsidRPr="005542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E35152E" w14:textId="3EBEB61B" w:rsidR="00714966" w:rsidRPr="005542FC" w:rsidRDefault="006E2C26" w:rsidP="00B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Explains w</w:t>
            </w:r>
            <w:r w:rsidR="00714966" w:rsidRPr="005542FC">
              <w:rPr>
                <w:rFonts w:ascii="Arial" w:hAnsi="Arial" w:cs="Arial"/>
                <w:sz w:val="24"/>
                <w:szCs w:val="24"/>
              </w:rPr>
              <w:t>hy Jesus</w:t>
            </w:r>
            <w:r w:rsidRPr="005542FC"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714966" w:rsidRPr="005542FC">
              <w:rPr>
                <w:rFonts w:ascii="Arial" w:hAnsi="Arial" w:cs="Arial"/>
                <w:sz w:val="24"/>
                <w:szCs w:val="24"/>
              </w:rPr>
              <w:t xml:space="preserve"> inspiring to some people</w:t>
            </w:r>
            <w:r w:rsidR="00E51C02" w:rsidRPr="005542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386" w:type="dxa"/>
          </w:tcPr>
          <w:p w14:paraId="1B90CD85" w14:textId="04B9AB37" w:rsidR="00B24D11" w:rsidRPr="005542FC" w:rsidRDefault="00317D82" w:rsidP="00B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Explains with examples w</w:t>
            </w:r>
            <w:r w:rsidR="00714966" w:rsidRPr="005542FC">
              <w:rPr>
                <w:rFonts w:ascii="Arial" w:hAnsi="Arial" w:cs="Arial"/>
                <w:sz w:val="24"/>
                <w:szCs w:val="24"/>
              </w:rPr>
              <w:t>hy some people believe God exists</w:t>
            </w:r>
            <w:r w:rsidRPr="005542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57A7535" w14:textId="42186026" w:rsidR="00714966" w:rsidRPr="005542FC" w:rsidRDefault="00714966" w:rsidP="00B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Can</w:t>
            </w:r>
            <w:r w:rsidR="00317D82" w:rsidRPr="005542FC">
              <w:rPr>
                <w:rFonts w:ascii="Arial" w:hAnsi="Arial" w:cs="Arial"/>
                <w:sz w:val="24"/>
                <w:szCs w:val="24"/>
              </w:rPr>
              <w:t xml:space="preserve"> debate if we can l</w:t>
            </w:r>
            <w:r w:rsidRPr="005542FC">
              <w:rPr>
                <w:rFonts w:ascii="Arial" w:hAnsi="Arial" w:cs="Arial"/>
                <w:sz w:val="24"/>
                <w:szCs w:val="24"/>
              </w:rPr>
              <w:t>ive by the values of Jesus in the twenty – first century</w:t>
            </w:r>
            <w:r w:rsidR="00486012" w:rsidRPr="005542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B24D11" w:rsidRPr="005542FC" w14:paraId="0C36CD86" w14:textId="77777777" w:rsidTr="00A85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516D9A8" w14:textId="6C98B491" w:rsidR="00B24D11" w:rsidRPr="005542FC" w:rsidRDefault="00B24D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542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Expressing (Religious and spiritual forms of expression; questions about identity and diversity). </w:t>
            </w:r>
          </w:p>
        </w:tc>
        <w:tc>
          <w:tcPr>
            <w:tcW w:w="4536" w:type="dxa"/>
          </w:tcPr>
          <w:p w14:paraId="55BC0D49" w14:textId="43497CC6" w:rsidR="00B24D11" w:rsidRPr="005542FC" w:rsidRDefault="004D3209" w:rsidP="00B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Can</w:t>
            </w:r>
            <w:r w:rsidR="001902BA" w:rsidRPr="005542FC">
              <w:rPr>
                <w:rFonts w:ascii="Arial" w:hAnsi="Arial" w:cs="Arial"/>
                <w:sz w:val="24"/>
                <w:szCs w:val="24"/>
              </w:rPr>
              <w:t xml:space="preserve"> explain w</w:t>
            </w:r>
            <w:r w:rsidR="00714966" w:rsidRPr="005542FC">
              <w:rPr>
                <w:rFonts w:ascii="Arial" w:hAnsi="Arial" w:cs="Arial"/>
                <w:sz w:val="24"/>
                <w:szCs w:val="24"/>
              </w:rPr>
              <w:t>hat makes some places sacre</w:t>
            </w:r>
            <w:r w:rsidR="00D92BA0" w:rsidRPr="005542FC">
              <w:rPr>
                <w:rFonts w:ascii="Arial" w:hAnsi="Arial" w:cs="Arial"/>
                <w:sz w:val="24"/>
                <w:szCs w:val="24"/>
              </w:rPr>
              <w:t xml:space="preserve">d. </w:t>
            </w:r>
          </w:p>
          <w:p w14:paraId="28A8BDC0" w14:textId="697021AC" w:rsidR="00714966" w:rsidRPr="005542FC" w:rsidRDefault="004D3209" w:rsidP="00B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Can explain h</w:t>
            </w:r>
            <w:r w:rsidR="00714966" w:rsidRPr="005542FC">
              <w:rPr>
                <w:rFonts w:ascii="Arial" w:hAnsi="Arial" w:cs="Arial"/>
                <w:sz w:val="24"/>
                <w:szCs w:val="24"/>
              </w:rPr>
              <w:t>ow and why we celebrate special and sacred times</w:t>
            </w:r>
            <w:r w:rsidR="00D92BA0" w:rsidRPr="005542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14:paraId="6BF76666" w14:textId="1CA5C6B3" w:rsidR="00714966" w:rsidRPr="005542FC" w:rsidRDefault="00142252" w:rsidP="00B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explain why </w:t>
            </w:r>
            <w:r w:rsidR="00B03BEC" w:rsidRPr="005542FC">
              <w:rPr>
                <w:rFonts w:ascii="Arial" w:hAnsi="Arial" w:cs="Arial"/>
                <w:sz w:val="24"/>
                <w:szCs w:val="24"/>
              </w:rPr>
              <w:t>people pray</w:t>
            </w:r>
            <w:r w:rsidR="00E51C02" w:rsidRPr="005542F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3B9690" w14:textId="6E93283D" w:rsidR="00B03BEC" w:rsidRPr="005542FC" w:rsidRDefault="00296BD9" w:rsidP="00B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Indicates why</w:t>
            </w:r>
            <w:r w:rsidR="00B03BEC" w:rsidRPr="005542FC">
              <w:rPr>
                <w:rFonts w:ascii="Arial" w:hAnsi="Arial" w:cs="Arial"/>
                <w:sz w:val="24"/>
                <w:szCs w:val="24"/>
              </w:rPr>
              <w:t xml:space="preserve"> festivals</w:t>
            </w:r>
            <w:r w:rsidRPr="005542FC"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="00B03BEC" w:rsidRPr="005542FC">
              <w:rPr>
                <w:rFonts w:ascii="Arial" w:hAnsi="Arial" w:cs="Arial"/>
                <w:sz w:val="24"/>
                <w:szCs w:val="24"/>
              </w:rPr>
              <w:t xml:space="preserve"> important to religious </w:t>
            </w:r>
            <w:r w:rsidRPr="005542FC">
              <w:rPr>
                <w:rFonts w:ascii="Arial" w:hAnsi="Arial" w:cs="Arial"/>
                <w:sz w:val="24"/>
                <w:szCs w:val="24"/>
              </w:rPr>
              <w:t>communities</w:t>
            </w:r>
            <w:r w:rsidR="00E51C02" w:rsidRPr="005542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C843FAC" w14:textId="056BE89D" w:rsidR="00B03BEC" w:rsidRPr="005542FC" w:rsidRDefault="00296BD9" w:rsidP="00B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Describes why</w:t>
            </w:r>
            <w:r w:rsidR="00B03BEC" w:rsidRPr="005542FC">
              <w:rPr>
                <w:rFonts w:ascii="Arial" w:hAnsi="Arial" w:cs="Arial"/>
                <w:sz w:val="24"/>
                <w:szCs w:val="24"/>
              </w:rPr>
              <w:t xml:space="preserve"> people think that life is a journey and what significant experiences mark this</w:t>
            </w:r>
            <w:r w:rsidR="00E51C02" w:rsidRPr="005542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386" w:type="dxa"/>
          </w:tcPr>
          <w:p w14:paraId="38A3BCE6" w14:textId="77777777" w:rsidR="00714966" w:rsidRPr="005542FC" w:rsidRDefault="00B03BEC" w:rsidP="00B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If God is everywhere, why go to a place of worship?</w:t>
            </w:r>
          </w:p>
          <w:p w14:paraId="288B89EB" w14:textId="3080BF6F" w:rsidR="00B03BEC" w:rsidRPr="005542FC" w:rsidRDefault="00B03BEC" w:rsidP="00B03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Is it better to express your beliefs in arts and architecture or in charity and generosity? </w:t>
            </w:r>
          </w:p>
        </w:tc>
      </w:tr>
      <w:tr w:rsidR="00B24D11" w:rsidRPr="005542FC" w14:paraId="4BD56404" w14:textId="77777777" w:rsidTr="00A85C8E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1CD9BD9" w14:textId="3B558F2C" w:rsidR="00B24D11" w:rsidRPr="005542FC" w:rsidRDefault="00B24D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542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Living (Religious practices and ways of living; questions about values and commitments). </w:t>
            </w:r>
          </w:p>
        </w:tc>
        <w:tc>
          <w:tcPr>
            <w:tcW w:w="4536" w:type="dxa"/>
          </w:tcPr>
          <w:p w14:paraId="4A53D26A" w14:textId="10B4A026" w:rsidR="00B03BEC" w:rsidRPr="005542FC" w:rsidRDefault="00D92BA0" w:rsidP="00B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Describe w</w:t>
            </w:r>
            <w:r w:rsidR="00B03BEC" w:rsidRPr="005542FC">
              <w:rPr>
                <w:rFonts w:ascii="Arial" w:hAnsi="Arial" w:cs="Arial"/>
                <w:sz w:val="24"/>
                <w:szCs w:val="24"/>
              </w:rPr>
              <w:t>hat it mean</w:t>
            </w:r>
            <w:r w:rsidRPr="005542FC">
              <w:rPr>
                <w:rFonts w:ascii="Arial" w:hAnsi="Arial" w:cs="Arial"/>
                <w:sz w:val="24"/>
                <w:szCs w:val="24"/>
              </w:rPr>
              <w:t>s</w:t>
            </w:r>
            <w:r w:rsidR="00B03BEC" w:rsidRPr="005542FC">
              <w:rPr>
                <w:rFonts w:ascii="Arial" w:hAnsi="Arial" w:cs="Arial"/>
                <w:sz w:val="24"/>
                <w:szCs w:val="24"/>
              </w:rPr>
              <w:t xml:space="preserve"> to belong to a faith</w:t>
            </w:r>
            <w:r w:rsidRPr="005542FC">
              <w:rPr>
                <w:rFonts w:ascii="Arial" w:hAnsi="Arial" w:cs="Arial"/>
                <w:sz w:val="24"/>
                <w:szCs w:val="24"/>
              </w:rPr>
              <w:t>/</w:t>
            </w:r>
            <w:r w:rsidR="00B03BEC" w:rsidRPr="005542FC">
              <w:rPr>
                <w:rFonts w:ascii="Arial" w:hAnsi="Arial" w:cs="Arial"/>
                <w:sz w:val="24"/>
                <w:szCs w:val="24"/>
              </w:rPr>
              <w:t xml:space="preserve"> community</w:t>
            </w:r>
            <w:r w:rsidRPr="005542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7E0D89A" w14:textId="2F261861" w:rsidR="00B24D11" w:rsidRPr="005542FC" w:rsidRDefault="00D92BA0" w:rsidP="00B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>Explains h</w:t>
            </w:r>
            <w:r w:rsidR="00B03BEC" w:rsidRPr="005542FC">
              <w:rPr>
                <w:rFonts w:ascii="Arial" w:hAnsi="Arial" w:cs="Arial"/>
                <w:sz w:val="24"/>
                <w:szCs w:val="24"/>
              </w:rPr>
              <w:t>ow</w:t>
            </w:r>
            <w:r w:rsidRPr="005542FC">
              <w:rPr>
                <w:rFonts w:ascii="Arial" w:hAnsi="Arial" w:cs="Arial"/>
                <w:sz w:val="24"/>
                <w:szCs w:val="24"/>
              </w:rPr>
              <w:t xml:space="preserve"> we should</w:t>
            </w:r>
            <w:r w:rsidR="00B03BEC" w:rsidRPr="005542FC">
              <w:rPr>
                <w:rFonts w:ascii="Arial" w:hAnsi="Arial" w:cs="Arial"/>
                <w:sz w:val="24"/>
                <w:szCs w:val="24"/>
              </w:rPr>
              <w:t xml:space="preserve"> care for the others and the world, and why does it matter?</w:t>
            </w:r>
          </w:p>
        </w:tc>
        <w:tc>
          <w:tcPr>
            <w:tcW w:w="4536" w:type="dxa"/>
          </w:tcPr>
          <w:p w14:paraId="2E649311" w14:textId="23F13EDC" w:rsidR="00B03BEC" w:rsidRPr="005542FC" w:rsidRDefault="00A1364C" w:rsidP="00B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demonstrate what </w:t>
            </w:r>
            <w:r w:rsidR="00B03BEC" w:rsidRPr="005542FC">
              <w:rPr>
                <w:rFonts w:ascii="Arial" w:hAnsi="Arial" w:cs="Arial"/>
                <w:sz w:val="24"/>
                <w:szCs w:val="24"/>
              </w:rPr>
              <w:t>it mean</w:t>
            </w:r>
            <w:r w:rsidRPr="005542FC">
              <w:rPr>
                <w:rFonts w:ascii="Arial" w:hAnsi="Arial" w:cs="Arial"/>
                <w:sz w:val="24"/>
                <w:szCs w:val="24"/>
              </w:rPr>
              <w:t>s</w:t>
            </w:r>
            <w:r w:rsidR="00B03BEC" w:rsidRPr="005542FC">
              <w:rPr>
                <w:rFonts w:ascii="Arial" w:hAnsi="Arial" w:cs="Arial"/>
                <w:sz w:val="24"/>
                <w:szCs w:val="24"/>
              </w:rPr>
              <w:t xml:space="preserve"> to be a Christian in Britain today</w:t>
            </w:r>
            <w:r w:rsidRPr="005542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DD016A5" w14:textId="77777777" w:rsidR="00A1364C" w:rsidRPr="005542FC" w:rsidRDefault="00A1364C" w:rsidP="00B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explain what it </w:t>
            </w:r>
            <w:r w:rsidR="00B03BEC" w:rsidRPr="005542FC">
              <w:rPr>
                <w:rFonts w:ascii="Arial" w:hAnsi="Arial" w:cs="Arial"/>
                <w:sz w:val="24"/>
                <w:szCs w:val="24"/>
              </w:rPr>
              <w:t>mean</w:t>
            </w:r>
            <w:r w:rsidRPr="005542FC">
              <w:rPr>
                <w:rFonts w:ascii="Arial" w:hAnsi="Arial" w:cs="Arial"/>
                <w:sz w:val="24"/>
                <w:szCs w:val="24"/>
              </w:rPr>
              <w:t>s</w:t>
            </w:r>
            <w:r w:rsidR="00B03BEC" w:rsidRPr="005542FC">
              <w:rPr>
                <w:rFonts w:ascii="Arial" w:hAnsi="Arial" w:cs="Arial"/>
                <w:sz w:val="24"/>
                <w:szCs w:val="24"/>
              </w:rPr>
              <w:t xml:space="preserve"> to be a Hindu in Britain today</w:t>
            </w:r>
            <w:r w:rsidRPr="005542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7E2870E" w14:textId="16A39AA3" w:rsidR="00B24D11" w:rsidRPr="005542FC" w:rsidRDefault="00A1364C" w:rsidP="00B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Can briefly describe what we </w:t>
            </w:r>
            <w:r w:rsidR="00B03BEC" w:rsidRPr="005542FC">
              <w:rPr>
                <w:rFonts w:ascii="Arial" w:hAnsi="Arial" w:cs="Arial"/>
                <w:sz w:val="24"/>
                <w:szCs w:val="24"/>
              </w:rPr>
              <w:t>learn from religions about deciding what is right and wrong?</w:t>
            </w:r>
          </w:p>
        </w:tc>
        <w:tc>
          <w:tcPr>
            <w:tcW w:w="4386" w:type="dxa"/>
          </w:tcPr>
          <w:p w14:paraId="59DEEEE4" w14:textId="77777777" w:rsidR="00B03BEC" w:rsidRPr="005542FC" w:rsidRDefault="00B03BEC" w:rsidP="00B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What does it mean to be a Muslim in Britain today? </w:t>
            </w:r>
          </w:p>
          <w:p w14:paraId="02203CD6" w14:textId="77777777" w:rsidR="00B03BEC" w:rsidRPr="005542FC" w:rsidRDefault="00B03BEC" w:rsidP="00B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What matters most to Christians and Humanists? </w:t>
            </w:r>
          </w:p>
          <w:p w14:paraId="1863E859" w14:textId="1CE46C6C" w:rsidR="00B24D11" w:rsidRPr="005542FC" w:rsidRDefault="00B03BEC" w:rsidP="00B03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42FC">
              <w:rPr>
                <w:rFonts w:ascii="Arial" w:hAnsi="Arial" w:cs="Arial"/>
                <w:sz w:val="24"/>
                <w:szCs w:val="24"/>
              </w:rPr>
              <w:t xml:space="preserve">What difference does it make to believe in ahimsa (harmlessness), grace, and/or Ummah (community).  </w:t>
            </w:r>
          </w:p>
        </w:tc>
      </w:tr>
    </w:tbl>
    <w:p w14:paraId="185A034E" w14:textId="77777777" w:rsidR="000E3AE7" w:rsidRPr="005542FC" w:rsidRDefault="000E3AE7">
      <w:pPr>
        <w:rPr>
          <w:rFonts w:ascii="Arial" w:hAnsi="Arial" w:cs="Arial"/>
          <w:sz w:val="24"/>
          <w:szCs w:val="24"/>
        </w:rPr>
      </w:pPr>
    </w:p>
    <w:sectPr w:rsidR="000E3AE7" w:rsidRPr="005542FC" w:rsidSect="00CB5C8D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0A3"/>
    <w:multiLevelType w:val="hybridMultilevel"/>
    <w:tmpl w:val="59209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304E"/>
    <w:multiLevelType w:val="hybridMultilevel"/>
    <w:tmpl w:val="DF8E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73CE"/>
    <w:multiLevelType w:val="hybridMultilevel"/>
    <w:tmpl w:val="BFB88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E7"/>
    <w:rsid w:val="00016156"/>
    <w:rsid w:val="00063449"/>
    <w:rsid w:val="000705EB"/>
    <w:rsid w:val="000E3AE7"/>
    <w:rsid w:val="00117C97"/>
    <w:rsid w:val="00142252"/>
    <w:rsid w:val="001566F6"/>
    <w:rsid w:val="001902BA"/>
    <w:rsid w:val="00296BD9"/>
    <w:rsid w:val="002C1B58"/>
    <w:rsid w:val="00313BCD"/>
    <w:rsid w:val="00317D82"/>
    <w:rsid w:val="003725A1"/>
    <w:rsid w:val="003A78B0"/>
    <w:rsid w:val="00486012"/>
    <w:rsid w:val="004D3209"/>
    <w:rsid w:val="005542FC"/>
    <w:rsid w:val="0057127B"/>
    <w:rsid w:val="00582838"/>
    <w:rsid w:val="006E1119"/>
    <w:rsid w:val="006E2C26"/>
    <w:rsid w:val="00714966"/>
    <w:rsid w:val="007A1A60"/>
    <w:rsid w:val="007E4700"/>
    <w:rsid w:val="00851EEF"/>
    <w:rsid w:val="008B49C8"/>
    <w:rsid w:val="008C32EA"/>
    <w:rsid w:val="00932946"/>
    <w:rsid w:val="00982A28"/>
    <w:rsid w:val="00995123"/>
    <w:rsid w:val="00A1364C"/>
    <w:rsid w:val="00A85C8E"/>
    <w:rsid w:val="00B03BEC"/>
    <w:rsid w:val="00B24D11"/>
    <w:rsid w:val="00B2617B"/>
    <w:rsid w:val="00B4653D"/>
    <w:rsid w:val="00BC487F"/>
    <w:rsid w:val="00CB5C8D"/>
    <w:rsid w:val="00D528AC"/>
    <w:rsid w:val="00D92BA0"/>
    <w:rsid w:val="00E51C02"/>
    <w:rsid w:val="00EB72EE"/>
    <w:rsid w:val="00EE4C91"/>
    <w:rsid w:val="00F0397A"/>
    <w:rsid w:val="00F225A6"/>
    <w:rsid w:val="00F5393D"/>
    <w:rsid w:val="00F87881"/>
    <w:rsid w:val="00F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12A7"/>
  <w15:chartTrackingRefBased/>
  <w15:docId w15:val="{3E97803B-1661-4293-B40B-E2B47CEE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D11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B03BE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Ayoub</dc:creator>
  <cp:keywords/>
  <dc:description/>
  <cp:lastModifiedBy>Ms D. McNicoll</cp:lastModifiedBy>
  <cp:revision>6</cp:revision>
  <dcterms:created xsi:type="dcterms:W3CDTF">2020-12-01T15:19:00Z</dcterms:created>
  <dcterms:modified xsi:type="dcterms:W3CDTF">2020-12-14T13:17:00Z</dcterms:modified>
</cp:coreProperties>
</file>